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81" w:rsidRPr="003B281E" w:rsidRDefault="003B281E" w:rsidP="001F38BC">
      <w:pPr>
        <w:spacing w:after="0" w:line="240" w:lineRule="auto"/>
        <w:ind w:left="-709"/>
        <w:jc w:val="center"/>
        <w:rPr>
          <w:rFonts w:ascii="Arial" w:hAnsi="Arial" w:cs="Arial"/>
          <w:color w:val="0D1EBB"/>
          <w:sz w:val="28"/>
          <w:szCs w:val="28"/>
        </w:rPr>
      </w:pPr>
      <w:r w:rsidRPr="003B281E">
        <w:rPr>
          <w:rFonts w:ascii="Arial" w:hAnsi="Arial" w:cs="Arial"/>
          <w:color w:val="0D1EBB"/>
          <w:sz w:val="28"/>
          <w:szCs w:val="28"/>
        </w:rPr>
        <w:t>Список а</w:t>
      </w:r>
      <w:r w:rsidR="0022695D" w:rsidRPr="003B281E">
        <w:rPr>
          <w:rFonts w:ascii="Arial" w:hAnsi="Arial" w:cs="Arial"/>
          <w:color w:val="0D1EBB"/>
          <w:sz w:val="28"/>
          <w:szCs w:val="28"/>
        </w:rPr>
        <w:t>ттест</w:t>
      </w:r>
      <w:r w:rsidRPr="003B281E">
        <w:rPr>
          <w:rFonts w:ascii="Arial" w:hAnsi="Arial" w:cs="Arial"/>
          <w:color w:val="0D1EBB"/>
          <w:sz w:val="28"/>
          <w:szCs w:val="28"/>
        </w:rPr>
        <w:t>ованных</w:t>
      </w:r>
      <w:r w:rsidR="0022695D" w:rsidRPr="003B281E">
        <w:rPr>
          <w:rFonts w:ascii="Arial" w:hAnsi="Arial" w:cs="Arial"/>
          <w:color w:val="0D1EBB"/>
          <w:sz w:val="28"/>
          <w:szCs w:val="28"/>
        </w:rPr>
        <w:t xml:space="preserve"> педагогических </w:t>
      </w:r>
      <w:r w:rsidRPr="003B281E">
        <w:rPr>
          <w:rFonts w:ascii="Arial" w:hAnsi="Arial" w:cs="Arial"/>
          <w:color w:val="0D1EBB"/>
          <w:sz w:val="28"/>
          <w:szCs w:val="28"/>
        </w:rPr>
        <w:t>работников</w:t>
      </w:r>
      <w:r w:rsidR="0022695D" w:rsidRPr="003B281E">
        <w:rPr>
          <w:rFonts w:ascii="Arial" w:hAnsi="Arial" w:cs="Arial"/>
          <w:color w:val="0D1EBB"/>
          <w:sz w:val="28"/>
          <w:szCs w:val="28"/>
        </w:rPr>
        <w:t xml:space="preserve"> ОУ Манского района</w:t>
      </w:r>
    </w:p>
    <w:p w:rsidR="002B2F1F" w:rsidRPr="003B281E" w:rsidRDefault="002B2F1F" w:rsidP="001F38BC">
      <w:pPr>
        <w:spacing w:after="0" w:line="240" w:lineRule="auto"/>
        <w:ind w:left="-709"/>
        <w:jc w:val="center"/>
        <w:rPr>
          <w:rFonts w:ascii="Arial" w:hAnsi="Arial" w:cs="Arial"/>
          <w:color w:val="0D1EBB"/>
          <w:sz w:val="28"/>
          <w:szCs w:val="28"/>
        </w:rPr>
      </w:pPr>
      <w:r w:rsidRPr="003B281E">
        <w:rPr>
          <w:rFonts w:ascii="Arial" w:hAnsi="Arial" w:cs="Arial"/>
          <w:color w:val="0D1EBB"/>
          <w:sz w:val="28"/>
          <w:szCs w:val="28"/>
        </w:rPr>
        <w:t>в 2016-2017 учебном году</w:t>
      </w:r>
    </w:p>
    <w:p w:rsidR="002B2F1F" w:rsidRPr="001F38BC" w:rsidRDefault="002B2F1F" w:rsidP="001F38BC">
      <w:pPr>
        <w:spacing w:after="0" w:line="240" w:lineRule="auto"/>
        <w:ind w:left="-709"/>
        <w:jc w:val="center"/>
        <w:rPr>
          <w:rFonts w:ascii="Arial" w:hAnsi="Arial" w:cs="Arial"/>
          <w:color w:val="0D1EBB"/>
          <w:sz w:val="20"/>
          <w:szCs w:val="20"/>
        </w:rPr>
      </w:pPr>
    </w:p>
    <w:tbl>
      <w:tblPr>
        <w:tblW w:w="10632" w:type="dxa"/>
        <w:tblInd w:w="-7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3827"/>
        <w:gridCol w:w="1134"/>
        <w:gridCol w:w="1701"/>
      </w:tblGrid>
      <w:tr w:rsidR="003B281E" w:rsidRPr="001F38BC" w:rsidTr="00AA47D6">
        <w:trPr>
          <w:trHeight w:val="60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B281E" w:rsidRPr="001F38BC" w:rsidRDefault="003B281E" w:rsidP="001F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8BC">
              <w:rPr>
                <w:rFonts w:ascii="Arial" w:eastAsia="Times New Roman" w:hAnsi="Arial" w:cs="Arial"/>
                <w:sz w:val="20"/>
                <w:szCs w:val="20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B281E" w:rsidRPr="001F38BC" w:rsidRDefault="003B281E" w:rsidP="001F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8BC">
              <w:rPr>
                <w:rFonts w:ascii="Arial" w:eastAsia="Times New Roman" w:hAnsi="Arial" w:cs="Arial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B281E" w:rsidRPr="001F38BC" w:rsidRDefault="0052008E" w:rsidP="001F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8BC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B281E" w:rsidRPr="001F38BC">
              <w:rPr>
                <w:rFonts w:ascii="Arial" w:eastAsia="Times New Roman" w:hAnsi="Arial" w:cs="Arial"/>
                <w:sz w:val="20"/>
                <w:szCs w:val="20"/>
              </w:rPr>
              <w:t>атегория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B281E" w:rsidRPr="001F38BC" w:rsidRDefault="003B281E" w:rsidP="001F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8BC">
              <w:rPr>
                <w:rFonts w:ascii="Arial" w:eastAsia="Times New Roman" w:hAnsi="Arial" w:cs="Arial"/>
                <w:sz w:val="20"/>
                <w:szCs w:val="20"/>
              </w:rPr>
              <w:t>Дата аттестации</w:t>
            </w:r>
          </w:p>
        </w:tc>
      </w:tr>
      <w:tr w:rsidR="0052008E" w:rsidRPr="00AA47D6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Алексейкина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Валентина Александровна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AA47D6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Горланова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Большеунгутская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13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Гремячих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"Тополёк"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Дружинина Оксана Валерьевна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"Тополёк"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Заиченко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Кулакова Наталья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F38BC">
              <w:rPr>
                <w:rFonts w:ascii="Arial" w:hAnsi="Arial" w:cs="Arial"/>
                <w:sz w:val="20"/>
                <w:szCs w:val="20"/>
              </w:rPr>
              <w:t>итальнвна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9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Лобкова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Первоманская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Сухинин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Сергей Николаевич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8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Тимошенко Мария Тимофеевна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Колбинская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Трофимов Игорь Алексеевич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МБУ ДО ДЮСШ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20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Шетилова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"Тополёк"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Эмрих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Первоманская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февраль, 2016г.</w:t>
            </w:r>
          </w:p>
        </w:tc>
      </w:tr>
      <w:tr w:rsidR="0052008E" w:rsidRPr="001F38BC" w:rsidTr="008441A7">
        <w:trPr>
          <w:trHeight w:val="5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Баженов Олег Викторович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"Ручеёк"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Герман Иван 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Эвальдович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Степно-Баджейская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Денисова Ольга Александровна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"Ручеёк"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Лялина Светлана Геннадьевна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"Ручеёк"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Маркова Юлия Афанасьевна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Нейчева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Орешенская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Старцева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Первоманская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Устинович Юлия Александровна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7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Якименок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"Солнышко"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март, 2016г.</w:t>
            </w:r>
          </w:p>
        </w:tc>
      </w:tr>
      <w:tr w:rsidR="0052008E" w:rsidRPr="001F38BC" w:rsidTr="008441A7">
        <w:trPr>
          <w:trHeight w:val="1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Акулич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 Анна 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Мартыновна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Орешенская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6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Алехина 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Нонна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Анатольевна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Артемьев Алексей Фомич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18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Борисова Ирина Аркадьевна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Кияйская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2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Бутикова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Кияйская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Бутраменко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Выезжелогская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Лишанкова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Людмила Владимировна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16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Мельникова Ольга </w:t>
            </w:r>
            <w:proofErr w:type="spellStart"/>
            <w:r w:rsidRPr="00736CD7">
              <w:rPr>
                <w:rFonts w:ascii="Arial" w:hAnsi="Arial" w:cs="Arial"/>
                <w:sz w:val="20"/>
                <w:szCs w:val="20"/>
              </w:rPr>
              <w:t>Иоган</w:t>
            </w:r>
            <w:r>
              <w:rPr>
                <w:rFonts w:ascii="Arial" w:hAnsi="Arial" w:cs="Arial"/>
                <w:sz w:val="20"/>
                <w:szCs w:val="20"/>
              </w:rPr>
              <w:t>нес</w:t>
            </w:r>
            <w:r w:rsidRPr="00736CD7">
              <w:rPr>
                <w:rFonts w:ascii="Arial" w:hAnsi="Arial" w:cs="Arial"/>
                <w:sz w:val="20"/>
                <w:szCs w:val="20"/>
              </w:rPr>
              <w:t>овна</w:t>
            </w:r>
            <w:proofErr w:type="spellEnd"/>
            <w:r w:rsidRPr="00736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22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Павлова Нина 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Фроловна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153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Суховицына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Кияйская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6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Тарнакина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"Колосок"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Урбель Ольга Петровна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МБДОУ детский сад "Колосок"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5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Хавабу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Кияйская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8441A7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Цикунова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Выезжелогская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апрель,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Дудина Галина Юрьевна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ОШ</w:t>
            </w:r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52008E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08E">
              <w:rPr>
                <w:rFonts w:ascii="Arial" w:hAnsi="Arial" w:cs="Arial"/>
                <w:sz w:val="20"/>
                <w:szCs w:val="20"/>
              </w:rPr>
              <w:t>октябрь 2016 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Дыкова Наталья Васильевна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Выезжелогская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52008E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08E">
              <w:rPr>
                <w:rFonts w:ascii="Arial" w:hAnsi="Arial" w:cs="Arial"/>
                <w:sz w:val="20"/>
                <w:szCs w:val="20"/>
              </w:rPr>
              <w:t>октябрь 2016 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Климец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52008E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08E">
              <w:rPr>
                <w:rFonts w:ascii="Arial" w:hAnsi="Arial" w:cs="Arial"/>
                <w:sz w:val="20"/>
                <w:szCs w:val="20"/>
              </w:rPr>
              <w:t>октябрь 2016 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Лазаренко Наталья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52008E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08E">
              <w:rPr>
                <w:rFonts w:ascii="Arial" w:hAnsi="Arial" w:cs="Arial"/>
                <w:sz w:val="20"/>
                <w:szCs w:val="20"/>
              </w:rPr>
              <w:t>октябрь 2016 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Бекасова Наталья Сергеевна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Дыков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Выезжелогская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Жемайтис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lastRenderedPageBreak/>
              <w:t>Корнеева Елена Викторовна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МБДОУ  ДС </w:t>
            </w:r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Журавушка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Кудрявцева Алена Валерьевна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МБУ ДО РДДТ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Лишанков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МБУ ДО ДЮСШ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Махнутина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Анна Павловна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Мельникова Ольга Андреевна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Попелушко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МБДОУ  ДС </w:t>
            </w:r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Журавушка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Степаненко Татьяна Захаровна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Нижне-Есауловская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Стрижнева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Степно-Баджейская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Урюпина Валентина Викторовна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Нижне-Есауловская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Устинович Александр Николаевич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МБУ ДО ДЮСШ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Хизовец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ноябрь,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Баженов Олег Викторович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Первоманская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</w:t>
            </w:r>
            <w:r w:rsidRPr="001F38BC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Белоколодова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Нарвинская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им. В.И. Круглова"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Белянина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Большеунгутская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Иванова Антонина Акимовна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Шалинская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№ 1"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Кобякова Мария Валерьевна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Нарвинская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им. В.И. Круглова"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Претцер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Нарвинская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СШ им. В.И. Круглова"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  <w:tr w:rsidR="0052008E" w:rsidRPr="001F38BC" w:rsidTr="0052008E">
        <w:trPr>
          <w:trHeight w:val="26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 xml:space="preserve">Федоренко Оксана 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Жоржовна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МБОУ "</w:t>
            </w:r>
            <w:proofErr w:type="spellStart"/>
            <w:r w:rsidRPr="001F38BC">
              <w:rPr>
                <w:rFonts w:ascii="Arial" w:hAnsi="Arial" w:cs="Arial"/>
                <w:sz w:val="20"/>
                <w:szCs w:val="20"/>
              </w:rPr>
              <w:t>Камарчагская</w:t>
            </w:r>
            <w:proofErr w:type="spellEnd"/>
            <w:r w:rsidRPr="001F38BC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2008E" w:rsidRPr="001F38BC" w:rsidRDefault="0052008E" w:rsidP="00844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8BC">
              <w:rPr>
                <w:rFonts w:ascii="Arial" w:hAnsi="Arial" w:cs="Arial"/>
                <w:sz w:val="20"/>
                <w:szCs w:val="20"/>
              </w:rPr>
              <w:t>декабрь, 2016г.</w:t>
            </w:r>
          </w:p>
        </w:tc>
      </w:tr>
    </w:tbl>
    <w:p w:rsidR="0052008E" w:rsidRDefault="0052008E" w:rsidP="001F3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91C" w:rsidRDefault="007E591C" w:rsidP="001F3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91C" w:rsidRPr="003B281E" w:rsidRDefault="007E591C" w:rsidP="007E591C">
      <w:pPr>
        <w:spacing w:after="0" w:line="240" w:lineRule="auto"/>
        <w:ind w:left="-709"/>
        <w:jc w:val="center"/>
        <w:rPr>
          <w:rFonts w:ascii="Arial" w:hAnsi="Arial" w:cs="Arial"/>
          <w:color w:val="0D1EBB"/>
          <w:sz w:val="28"/>
          <w:szCs w:val="28"/>
        </w:rPr>
      </w:pPr>
    </w:p>
    <w:p w:rsidR="007E591C" w:rsidRDefault="007E591C" w:rsidP="001F38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59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95D"/>
    <w:rsid w:val="00034F33"/>
    <w:rsid w:val="001F38BC"/>
    <w:rsid w:val="0022695D"/>
    <w:rsid w:val="002B2F1F"/>
    <w:rsid w:val="002C0513"/>
    <w:rsid w:val="003A00BC"/>
    <w:rsid w:val="003B281E"/>
    <w:rsid w:val="003E1D8D"/>
    <w:rsid w:val="004250DD"/>
    <w:rsid w:val="00447BCC"/>
    <w:rsid w:val="0052008E"/>
    <w:rsid w:val="005D5181"/>
    <w:rsid w:val="005E10BA"/>
    <w:rsid w:val="005F7BE5"/>
    <w:rsid w:val="006E5A08"/>
    <w:rsid w:val="00736CD7"/>
    <w:rsid w:val="0076497B"/>
    <w:rsid w:val="007E591C"/>
    <w:rsid w:val="00AA47D6"/>
    <w:rsid w:val="00B90735"/>
    <w:rsid w:val="00C55370"/>
    <w:rsid w:val="00D67ECF"/>
    <w:rsid w:val="00D967FC"/>
    <w:rsid w:val="00F3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BB30-7BF8-4818-9C09-BBA7068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Татьяна </cp:lastModifiedBy>
  <cp:revision>4</cp:revision>
  <dcterms:created xsi:type="dcterms:W3CDTF">2014-01-30T09:40:00Z</dcterms:created>
  <dcterms:modified xsi:type="dcterms:W3CDTF">2017-12-06T07:31:00Z</dcterms:modified>
</cp:coreProperties>
</file>