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6" w:rsidRPr="00D75527" w:rsidRDefault="00C94A36" w:rsidP="00D7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527">
        <w:rPr>
          <w:rFonts w:ascii="Times New Roman" w:hAnsi="Times New Roman" w:cs="Times New Roman"/>
          <w:sz w:val="28"/>
          <w:szCs w:val="28"/>
        </w:rPr>
        <w:t>Организация коллективных учебных занятий по модели «Модифицированная пятница без уроков в 10 классе»</w:t>
      </w:r>
    </w:p>
    <w:p w:rsidR="00C94A36" w:rsidRPr="00D75527" w:rsidRDefault="009D4A86" w:rsidP="00D75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методической работы </w:t>
      </w:r>
      <w:r w:rsidR="00D75527" w:rsidRPr="00D75527">
        <w:rPr>
          <w:rFonts w:ascii="Times New Roman" w:hAnsi="Times New Roman" w:cs="Times New Roman"/>
          <w:sz w:val="28"/>
          <w:szCs w:val="28"/>
        </w:rPr>
        <w:t>на 2018-2019 учебный год</w:t>
      </w:r>
      <w:r w:rsidRPr="009D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Карауш Н.Н.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312"/>
        <w:gridCol w:w="3466"/>
        <w:gridCol w:w="4111"/>
        <w:gridCol w:w="2126"/>
        <w:gridCol w:w="2977"/>
      </w:tblGrid>
      <w:tr w:rsidR="000E4CB7" w:rsidRPr="00D75527" w:rsidTr="000E4CB7">
        <w:tc>
          <w:tcPr>
            <w:tcW w:w="2312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Образовательная цель</w:t>
            </w: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111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Организационные формы</w:t>
            </w:r>
          </w:p>
        </w:tc>
        <w:tc>
          <w:tcPr>
            <w:tcW w:w="212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результата</w:t>
            </w:r>
          </w:p>
        </w:tc>
      </w:tr>
      <w:tr w:rsidR="000E4CB7" w:rsidRPr="00D75527" w:rsidTr="000E4CB7">
        <w:tc>
          <w:tcPr>
            <w:tcW w:w="2312" w:type="dxa"/>
            <w:vMerge w:val="restart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реализовать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коллективных учебных занятий на основе индивидуальных образовательных программ и маршрутов учащихся 10 класса</w:t>
            </w: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учебных занятий</w:t>
            </w:r>
          </w:p>
        </w:tc>
        <w:tc>
          <w:tcPr>
            <w:tcW w:w="4111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«коллективные учебные занятия в контексте ФГОС общего образования»</w:t>
            </w:r>
          </w:p>
        </w:tc>
        <w:tc>
          <w:tcPr>
            <w:tcW w:w="212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8-11 ноября 2018г</w:t>
            </w:r>
          </w:p>
        </w:tc>
        <w:tc>
          <w:tcPr>
            <w:tcW w:w="2977" w:type="dxa"/>
          </w:tcPr>
          <w:p w:rsidR="000E4CB7" w:rsidRPr="00D75527" w:rsidRDefault="000E4CB7" w:rsidP="001B6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коллективных учебных занятий</w:t>
            </w:r>
          </w:p>
        </w:tc>
      </w:tr>
      <w:tr w:rsidR="000E4CB7" w:rsidRPr="00D75527" w:rsidTr="000E4CB7">
        <w:tc>
          <w:tcPr>
            <w:tcW w:w="2312" w:type="dxa"/>
            <w:vMerge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учебных материалов, составление общей  программы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 четверти</w:t>
            </w:r>
          </w:p>
        </w:tc>
        <w:tc>
          <w:tcPr>
            <w:tcW w:w="4111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Подбор материалов и разработка пакета документов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126" w:type="dxa"/>
          </w:tcPr>
          <w:p w:rsidR="000E4CB7" w:rsidRPr="00D75527" w:rsidRDefault="000E4CB7" w:rsidP="00C83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Октябрь 2018г Декабрь2018г Март 2019г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</w:t>
            </w:r>
          </w:p>
        </w:tc>
      </w:tr>
      <w:tr w:rsidR="000E4CB7" w:rsidRPr="00D75527" w:rsidTr="000E4CB7">
        <w:tc>
          <w:tcPr>
            <w:tcW w:w="2312" w:type="dxa"/>
            <w:vMerge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системы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учебных занятий</w:t>
            </w:r>
          </w:p>
        </w:tc>
        <w:tc>
          <w:tcPr>
            <w:tcW w:w="4111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день в 10 классе  </w:t>
            </w:r>
          </w:p>
        </w:tc>
        <w:tc>
          <w:tcPr>
            <w:tcW w:w="212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2 ноября 2018г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ИОП, ИОМ, табло учета</w:t>
            </w:r>
          </w:p>
        </w:tc>
      </w:tr>
      <w:tr w:rsidR="000E4CB7" w:rsidRPr="00D75527" w:rsidTr="000E4CB7">
        <w:tc>
          <w:tcPr>
            <w:tcW w:w="2312" w:type="dxa"/>
            <w:vMerge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педколлектива с системой коллективных занятий</w:t>
            </w:r>
          </w:p>
        </w:tc>
        <w:tc>
          <w:tcPr>
            <w:tcW w:w="4111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телей школы</w:t>
            </w:r>
          </w:p>
        </w:tc>
        <w:tc>
          <w:tcPr>
            <w:tcW w:w="212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6-7 ноября 2018г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</w:tc>
      </w:tr>
      <w:tr w:rsidR="000E4CB7" w:rsidRPr="00D75527" w:rsidTr="000E4CB7">
        <w:tc>
          <w:tcPr>
            <w:tcW w:w="2312" w:type="dxa"/>
            <w:vMerge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учебных занятий по  общей программе 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 четверти</w:t>
            </w:r>
          </w:p>
        </w:tc>
        <w:tc>
          <w:tcPr>
            <w:tcW w:w="4111" w:type="dxa"/>
          </w:tcPr>
          <w:p w:rsidR="000E4CB7" w:rsidRPr="00D75527" w:rsidRDefault="000E4CB7" w:rsidP="002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коллективных учебных занятий в 10 классе</w:t>
            </w:r>
          </w:p>
        </w:tc>
        <w:tc>
          <w:tcPr>
            <w:tcW w:w="2126" w:type="dxa"/>
          </w:tcPr>
          <w:p w:rsidR="000E4CB7" w:rsidRPr="00D75527" w:rsidRDefault="000E4CB7" w:rsidP="0025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пятница 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2018-2019 уч.года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учета</w:t>
            </w:r>
          </w:p>
        </w:tc>
      </w:tr>
      <w:tr w:rsidR="000E4CB7" w:rsidRPr="00D75527" w:rsidTr="000E4CB7">
        <w:tc>
          <w:tcPr>
            <w:tcW w:w="2312" w:type="dxa"/>
            <w:vMerge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по модели «Модифицированная пятница без уроков в 10 классе»</w:t>
            </w:r>
          </w:p>
        </w:tc>
        <w:tc>
          <w:tcPr>
            <w:tcW w:w="4111" w:type="dxa"/>
          </w:tcPr>
          <w:p w:rsidR="000E4CB7" w:rsidRPr="00D75527" w:rsidRDefault="000E4CB7" w:rsidP="006F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творческой группы </w:t>
            </w:r>
          </w:p>
        </w:tc>
        <w:tc>
          <w:tcPr>
            <w:tcW w:w="2126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Pr="00D75527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977" w:type="dxa"/>
          </w:tcPr>
          <w:p w:rsidR="000E4CB7" w:rsidRPr="00D75527" w:rsidRDefault="000E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</w:tbl>
    <w:p w:rsidR="00C94A36" w:rsidRPr="00D75527" w:rsidRDefault="00C94A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A36" w:rsidRPr="00D75527" w:rsidSect="00D7552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526"/>
    <w:multiLevelType w:val="hybridMultilevel"/>
    <w:tmpl w:val="44A626CE"/>
    <w:lvl w:ilvl="0" w:tplc="6494D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46D4"/>
    <w:multiLevelType w:val="multilevel"/>
    <w:tmpl w:val="E45E70B6"/>
    <w:styleLink w:val="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3FBD"/>
    <w:multiLevelType w:val="multilevel"/>
    <w:tmpl w:val="E45E70B6"/>
    <w:numStyleLink w:val="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2"/>
    <w:rsid w:val="000E4CB7"/>
    <w:rsid w:val="00132FA6"/>
    <w:rsid w:val="0014014A"/>
    <w:rsid w:val="00171A4C"/>
    <w:rsid w:val="001B6C07"/>
    <w:rsid w:val="002E6CED"/>
    <w:rsid w:val="00307030"/>
    <w:rsid w:val="00387614"/>
    <w:rsid w:val="003E045A"/>
    <w:rsid w:val="00431F72"/>
    <w:rsid w:val="00486D14"/>
    <w:rsid w:val="004D4C41"/>
    <w:rsid w:val="00633DFC"/>
    <w:rsid w:val="006F0827"/>
    <w:rsid w:val="00704140"/>
    <w:rsid w:val="0072608F"/>
    <w:rsid w:val="009D4A86"/>
    <w:rsid w:val="00A25462"/>
    <w:rsid w:val="00C13089"/>
    <w:rsid w:val="00C83E3F"/>
    <w:rsid w:val="00C94A36"/>
    <w:rsid w:val="00CD74AB"/>
    <w:rsid w:val="00D75527"/>
    <w:rsid w:val="00E95AEF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CED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Стиль1"/>
    <w:uiPriority w:val="99"/>
    <w:rsid w:val="002E6C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CED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Стиль1"/>
    <w:uiPriority w:val="99"/>
    <w:rsid w:val="002E6C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Siberia</dc:creator>
  <cp:lastModifiedBy>Siberia</cp:lastModifiedBy>
  <cp:revision>7</cp:revision>
  <cp:lastPrinted>2018-10-15T06:29:00Z</cp:lastPrinted>
  <dcterms:created xsi:type="dcterms:W3CDTF">2018-10-16T05:25:00Z</dcterms:created>
  <dcterms:modified xsi:type="dcterms:W3CDTF">2019-09-23T03:32:00Z</dcterms:modified>
</cp:coreProperties>
</file>